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  <w:r w:rsidR="00C035EE">
        <w:rPr>
          <w:lang w:val="uk-UA"/>
        </w:rPr>
        <w:t xml:space="preserve"> </w:t>
      </w:r>
      <w:r w:rsidR="00C035EE">
        <w:t>(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567"/>
        <w:gridCol w:w="709"/>
        <w:gridCol w:w="821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035E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709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821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77777777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</w:t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f</w:t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035E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4F179CA" w14:textId="77777777" w:rsidR="00C035EE" w:rsidRDefault="00C035EE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a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gente.docx</w:t>
              </w:r>
            </w:hyperlink>
            <w:hyperlink r:id="rId12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eta_Shablon.doc</w:t>
              </w:r>
            </w:hyperlink>
          </w:p>
          <w:p w14:paraId="114067CC" w14:textId="43FF51CA" w:rsidR="004A57AD" w:rsidRPr="00EE4723" w:rsidRDefault="00C035EE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https://carlsberggroup-my.sharepoint.com/personal/o_bryl_carlsberg_ua/Documents/Data/Contracts/Project/2019/Тендер-%20ТО%20технологічного%20обладнання%20та%20комунікацій/Survey.docx</w:t>
              </w:r>
            </w:hyperlink>
          </w:p>
        </w:tc>
        <w:tc>
          <w:tcPr>
            <w:tcW w:w="567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77777777" w:rsidR="00703596" w:rsidRDefault="00C035EE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4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n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iku-zakupki.xlsx</w:t>
              </w:r>
            </w:hyperlink>
          </w:p>
          <w:p w14:paraId="4ED58537" w14:textId="7DA3F61A" w:rsidR="00C035EE" w:rsidRPr="00EE4723" w:rsidRDefault="00C035EE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5" w:history="1">
              <w:r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https://carlsberggroup-my.sharepoint.com/personal/o_bryl_carlsberg_ua/Documents/Data/Contracts/Project/2019/Тендер-%20ТО%20технологічного%20обладнання%20та%20комунікацій/HSE.docx</w:t>
              </w:r>
            </w:hyperlink>
          </w:p>
        </w:tc>
        <w:tc>
          <w:tcPr>
            <w:tcW w:w="567" w:type="dxa"/>
          </w:tcPr>
          <w:p w14:paraId="70647E8C" w14:textId="77777777" w:rsidR="00703596" w:rsidRPr="00253440" w:rsidRDefault="00703596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035E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67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035E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0E4C02FE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67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035E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C035EE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6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</w:t>
              </w:r>
              <w:bookmarkStart w:id="33" w:name="_GoBack"/>
              <w:bookmarkEnd w:id="33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domlennya + zgoda + pidtverdgennya pro povidomlennya.doc</w:t>
              </w:r>
            </w:hyperlink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77777777" w:rsidR="00F50825" w:rsidRPr="00EE4723" w:rsidRDefault="00C035EE" w:rsidP="00F50825">
            <w:pPr>
              <w:spacing w:before="120"/>
              <w:rPr>
                <w:lang w:val="en-US"/>
              </w:rPr>
            </w:pPr>
            <w:hyperlink r:id="rId17" w:history="1">
              <w:r w:rsidR="00FE61E2" w:rsidRPr="00FE61E2">
                <w:rPr>
                  <w:rStyle w:val="a8"/>
                  <w:lang w:val="en-US"/>
                </w:rPr>
                <w:t>T</w:t>
              </w:r>
              <w:r w:rsidR="00FE61E2" w:rsidRPr="00FE61E2">
                <w:rPr>
                  <w:rStyle w:val="a8"/>
                  <w:lang w:val="en-US"/>
                </w:rPr>
                <w:t>Z</w:t>
              </w:r>
              <w:r w:rsidR="00FE61E2" w:rsidRPr="00FE61E2">
                <w:rPr>
                  <w:rStyle w:val="a8"/>
                  <w:lang w:val="en-US"/>
                </w:rPr>
                <w:t>.pdf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8"/>
      <w:footerReference w:type="default" r:id="rId19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80121" w14:textId="77777777" w:rsidR="00C035EE" w:rsidRDefault="00C035EE" w:rsidP="000B2479">
      <w:r>
        <w:separator/>
      </w:r>
    </w:p>
  </w:endnote>
  <w:endnote w:type="continuationSeparator" w:id="0">
    <w:p w14:paraId="10902AA1" w14:textId="77777777" w:rsidR="00C035EE" w:rsidRDefault="00C035EE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0A057" w14:textId="3F24A8E1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5C498" w14:textId="6DDA53DB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3C865" w14:textId="77777777" w:rsidR="00C035EE" w:rsidRDefault="00C035EE" w:rsidP="000B2479">
      <w:r>
        <w:separator/>
      </w:r>
    </w:p>
  </w:footnote>
  <w:footnote w:type="continuationSeparator" w:id="0">
    <w:p w14:paraId="670BA7FA" w14:textId="77777777" w:rsidR="00C035EE" w:rsidRDefault="00C035EE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40555349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67F4D41E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77777777" w:rsidR="00C035EE" w:rsidRPr="000F5A52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14:paraId="2FA36819" w14:textId="2E7BF5E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3C3F3C6B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1918B3DE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4CC9AD28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carlsberggroup-my.sharepoint.com/personal/o_bryl_carlsberg_ua/Documents/Data/Contracts/Project/2019/&#1058;&#1077;&#1085;&#1076;&#1077;&#1088;-%20&#1058;&#1054;%20&#1090;&#1077;&#1093;&#1085;&#1086;&#1083;&#1086;&#1075;&#1110;&#1095;&#1085;&#1086;&#1075;&#1086;%20&#1086;&#1073;&#1083;&#1072;&#1076;&#1085;&#1072;&#1085;&#1085;&#1103;%20&#1090;&#1072;%20&#1082;&#1086;&#1084;&#1091;&#1085;&#1110;&#1082;&#1072;&#1094;&#1110;&#1081;/Survey.docx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TZ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OP%20Povidomlennya%20+%20zgoda%20+%20pidtverdgennya%20pro%20povidomlennya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arlsberggroup-my.sharepoint.com/personal/o_bryl_carlsberg_ua/Documents/Data/Contracts/Project/2019/&#1058;&#1077;&#1085;&#1076;&#1077;&#1088;-%20&#1058;&#1054;%20&#1090;&#1077;&#1093;&#1085;&#1086;&#1083;&#1086;&#1075;&#1110;&#1095;&#1085;&#1086;&#1075;&#1086;%20&#1086;&#1073;&#1083;&#1072;&#1076;&#1085;&#1072;&#1085;&#1085;&#1103;%20&#1090;&#1072;%20&#1082;&#1086;&#1084;&#1091;&#1085;&#1110;&#1082;&#1072;&#1094;&#1110;&#1081;/HSE.docx" TargetMode="External"/><Relationship Id="rId10" Type="http://schemas.openxmlformats.org/officeDocument/2006/relationships/header" Target="header2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D9C3-D656-4EFF-B060-3B307F57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5654</Words>
  <Characters>3224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Bryl, Oksana</cp:lastModifiedBy>
  <cp:revision>47</cp:revision>
  <cp:lastPrinted>2015-03-10T10:37:00Z</cp:lastPrinted>
  <dcterms:created xsi:type="dcterms:W3CDTF">2015-03-06T13:15:00Z</dcterms:created>
  <dcterms:modified xsi:type="dcterms:W3CDTF">2019-10-03T11:34:00Z</dcterms:modified>
</cp:coreProperties>
</file>